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DD36" w14:textId="71719F71" w:rsidR="007E4FDA" w:rsidRDefault="007E4FDA"/>
    <w:p w14:paraId="2EFEB1E1" w14:textId="536F8374" w:rsidR="009D3B12" w:rsidRPr="00162079" w:rsidRDefault="00471472" w:rsidP="009D3B12">
      <w:pPr>
        <w:jc w:val="center"/>
        <w:rPr>
          <w:sz w:val="40"/>
          <w:szCs w:val="40"/>
        </w:rPr>
      </w:pPr>
      <w:r w:rsidRPr="00162079">
        <w:rPr>
          <w:sz w:val="40"/>
          <w:szCs w:val="40"/>
        </w:rPr>
        <w:t>DETALLE DE PUNTUACIÓN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5346"/>
      </w:tblGrid>
      <w:tr w:rsidR="00ED62CD" w:rsidRPr="00ED62CD" w14:paraId="1AA4BCB1" w14:textId="77777777" w:rsidTr="001719D3">
        <w:tc>
          <w:tcPr>
            <w:tcW w:w="1271" w:type="dxa"/>
            <w:shd w:val="clear" w:color="auto" w:fill="F7CAAC" w:themeFill="accent2" w:themeFillTint="66"/>
          </w:tcPr>
          <w:p w14:paraId="6056AA62" w14:textId="1C5F854D" w:rsidR="00ED62CD" w:rsidRPr="00ED62CD" w:rsidRDefault="00ED62CD" w:rsidP="009D3B12">
            <w:pPr>
              <w:jc w:val="center"/>
              <w:rPr>
                <w:sz w:val="32"/>
                <w:szCs w:val="32"/>
              </w:rPr>
            </w:pPr>
            <w:r w:rsidRPr="00ED62CD">
              <w:rPr>
                <w:sz w:val="32"/>
                <w:szCs w:val="32"/>
              </w:rPr>
              <w:t>N°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77D35720" w14:textId="7C8A86FE" w:rsidR="00ED62CD" w:rsidRPr="00ED62CD" w:rsidRDefault="00ED62CD" w:rsidP="009D3B12">
            <w:pPr>
              <w:jc w:val="center"/>
              <w:rPr>
                <w:sz w:val="32"/>
                <w:szCs w:val="32"/>
              </w:rPr>
            </w:pPr>
            <w:r w:rsidRPr="00ED62CD">
              <w:rPr>
                <w:sz w:val="32"/>
                <w:szCs w:val="32"/>
              </w:rPr>
              <w:t>DESCRIPCIÓN</w:t>
            </w:r>
          </w:p>
        </w:tc>
        <w:tc>
          <w:tcPr>
            <w:tcW w:w="5346" w:type="dxa"/>
            <w:shd w:val="clear" w:color="auto" w:fill="F7CAAC" w:themeFill="accent2" w:themeFillTint="66"/>
          </w:tcPr>
          <w:p w14:paraId="01C26B8D" w14:textId="59B26252" w:rsidR="00ED62CD" w:rsidRPr="00ED62CD" w:rsidRDefault="00ED62CD" w:rsidP="009D3B12">
            <w:pPr>
              <w:jc w:val="center"/>
              <w:rPr>
                <w:sz w:val="32"/>
                <w:szCs w:val="32"/>
              </w:rPr>
            </w:pPr>
            <w:r w:rsidRPr="00ED62CD">
              <w:rPr>
                <w:sz w:val="32"/>
                <w:szCs w:val="32"/>
              </w:rPr>
              <w:t>RESULTADOS</w:t>
            </w:r>
          </w:p>
        </w:tc>
      </w:tr>
      <w:tr w:rsidR="00ED62CD" w14:paraId="395A8105" w14:textId="77777777" w:rsidTr="001719D3">
        <w:tc>
          <w:tcPr>
            <w:tcW w:w="1271" w:type="dxa"/>
          </w:tcPr>
          <w:p w14:paraId="3C932946" w14:textId="3E3CD775" w:rsidR="00ED62CD" w:rsidRPr="001719D3" w:rsidRDefault="00ED62CD" w:rsidP="009D3B12">
            <w:pPr>
              <w:jc w:val="center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1B331DFC" w14:textId="4221DC11" w:rsidR="00ED62CD" w:rsidRPr="001719D3" w:rsidRDefault="00ED62CD" w:rsidP="009D3B12">
            <w:pPr>
              <w:jc w:val="center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>27/04/2023 Crear punto de alianza en patio de los olivos</w:t>
            </w:r>
          </w:p>
        </w:tc>
        <w:tc>
          <w:tcPr>
            <w:tcW w:w="5346" w:type="dxa"/>
          </w:tcPr>
          <w:p w14:paraId="4ACF135C" w14:textId="77777777" w:rsidR="00ED62CD" w:rsidRPr="001719D3" w:rsidRDefault="00ED62CD" w:rsidP="00ED62CD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>1° LUGAR ALIANZA NEGRA 300 PUNTOS.</w:t>
            </w:r>
          </w:p>
          <w:p w14:paraId="3575BCC7" w14:textId="4EAB677B" w:rsidR="00ED62CD" w:rsidRPr="001719D3" w:rsidRDefault="00ED62CD" w:rsidP="00ED62CD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>2° LUGAR ALIANZA BLANCA 200 PUNTOS.</w:t>
            </w:r>
          </w:p>
          <w:p w14:paraId="13121FCC" w14:textId="566201AE" w:rsidR="00ED62CD" w:rsidRPr="001719D3" w:rsidRDefault="00ED62CD" w:rsidP="00ED62CD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>3° LUGAR ALIANZA ROJA 100 PUNTOS.</w:t>
            </w:r>
          </w:p>
        </w:tc>
      </w:tr>
      <w:tr w:rsidR="00ED62CD" w14:paraId="029F3DFF" w14:textId="77777777" w:rsidTr="001719D3">
        <w:tc>
          <w:tcPr>
            <w:tcW w:w="1271" w:type="dxa"/>
          </w:tcPr>
          <w:p w14:paraId="643CFD9D" w14:textId="3438E9B4" w:rsidR="00ED62CD" w:rsidRPr="001719D3" w:rsidRDefault="00ED62CD" w:rsidP="009D3B12">
            <w:pPr>
              <w:jc w:val="center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12DA58CA" w14:textId="42B26708" w:rsidR="00ED62CD" w:rsidRPr="001719D3" w:rsidRDefault="00ED62CD" w:rsidP="009D3B12">
            <w:pPr>
              <w:jc w:val="center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>29/04/23 Video de alianza en corrida familiar</w:t>
            </w:r>
          </w:p>
        </w:tc>
        <w:tc>
          <w:tcPr>
            <w:tcW w:w="5346" w:type="dxa"/>
          </w:tcPr>
          <w:p w14:paraId="7F52E54B" w14:textId="4FAE5777" w:rsidR="00ED62CD" w:rsidRPr="001719D3" w:rsidRDefault="00ED62CD" w:rsidP="00ED62CD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>1° LUGAR ALIANZA BLANCA 500 PUNTOS.</w:t>
            </w:r>
          </w:p>
          <w:p w14:paraId="2A336203" w14:textId="33159D29" w:rsidR="00ED62CD" w:rsidRPr="001719D3" w:rsidRDefault="00ED62CD" w:rsidP="00ED62CD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>2° LUGAR ALIANZA NEGRA 300 PUNTOS.</w:t>
            </w:r>
          </w:p>
          <w:p w14:paraId="5D8CEE4F" w14:textId="25D5045C" w:rsidR="00ED62CD" w:rsidRPr="001719D3" w:rsidRDefault="00ED62CD" w:rsidP="00ED62CD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3° LUGAR ALIANZA ROJA </w:t>
            </w:r>
            <w:r w:rsidR="001719D3" w:rsidRPr="001719D3">
              <w:rPr>
                <w:sz w:val="24"/>
                <w:szCs w:val="24"/>
              </w:rPr>
              <w:t>-3</w:t>
            </w:r>
            <w:r w:rsidRPr="001719D3">
              <w:rPr>
                <w:sz w:val="24"/>
                <w:szCs w:val="24"/>
              </w:rPr>
              <w:t>00 PUNTOS.</w:t>
            </w:r>
            <w:r w:rsidR="001719D3" w:rsidRPr="001719D3">
              <w:rPr>
                <w:sz w:val="24"/>
                <w:szCs w:val="24"/>
              </w:rPr>
              <w:t xml:space="preserve"> No presentación. (en las bases)</w:t>
            </w:r>
          </w:p>
        </w:tc>
      </w:tr>
      <w:tr w:rsidR="00A941DC" w14:paraId="486E3540" w14:textId="77777777" w:rsidTr="001719D3">
        <w:tc>
          <w:tcPr>
            <w:tcW w:w="1271" w:type="dxa"/>
          </w:tcPr>
          <w:p w14:paraId="79E26A65" w14:textId="46FDC665" w:rsidR="00A941DC" w:rsidRPr="001719D3" w:rsidRDefault="00A941DC" w:rsidP="009D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7E188B31" w14:textId="4D99200E" w:rsidR="00A941DC" w:rsidRPr="001719D3" w:rsidRDefault="00A941DC" w:rsidP="009D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29/04/23 Reunir alianza en inauguración olimpiadas (corrida familiar)</w:t>
            </w:r>
          </w:p>
        </w:tc>
        <w:tc>
          <w:tcPr>
            <w:tcW w:w="5346" w:type="dxa"/>
          </w:tcPr>
          <w:p w14:paraId="08116EC6" w14:textId="2216DF1F" w:rsidR="00A941DC" w:rsidRPr="001719D3" w:rsidRDefault="00A941DC" w:rsidP="00A941DC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ALIANZA BLANCA </w:t>
            </w:r>
            <w:r>
              <w:rPr>
                <w:sz w:val="24"/>
                <w:szCs w:val="24"/>
              </w:rPr>
              <w:t>1</w:t>
            </w:r>
            <w:r w:rsidRPr="001719D3">
              <w:rPr>
                <w:sz w:val="24"/>
                <w:szCs w:val="24"/>
              </w:rPr>
              <w:t>00 PUNTOS.</w:t>
            </w:r>
          </w:p>
          <w:p w14:paraId="1FD349CB" w14:textId="0D9976C1" w:rsidR="00A941DC" w:rsidRPr="001719D3" w:rsidRDefault="00A941DC" w:rsidP="00A941DC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ALIANZA NEGRA </w:t>
            </w:r>
            <w:r>
              <w:rPr>
                <w:sz w:val="24"/>
                <w:szCs w:val="24"/>
              </w:rPr>
              <w:t>1</w:t>
            </w:r>
            <w:r w:rsidRPr="001719D3">
              <w:rPr>
                <w:sz w:val="24"/>
                <w:szCs w:val="24"/>
              </w:rPr>
              <w:t>00 PUNTOS.</w:t>
            </w:r>
          </w:p>
          <w:p w14:paraId="0EA0C33A" w14:textId="081C2B8D" w:rsidR="00A941DC" w:rsidRPr="001719D3" w:rsidRDefault="00A941DC" w:rsidP="00A941DC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>ALIANZA ROJA 0 PUNTOS.</w:t>
            </w:r>
          </w:p>
        </w:tc>
      </w:tr>
      <w:tr w:rsidR="001719D3" w14:paraId="32027570" w14:textId="77777777" w:rsidTr="001719D3">
        <w:tc>
          <w:tcPr>
            <w:tcW w:w="1271" w:type="dxa"/>
          </w:tcPr>
          <w:p w14:paraId="7937823F" w14:textId="6E33744D" w:rsidR="001719D3" w:rsidRPr="001719D3" w:rsidRDefault="00A941DC" w:rsidP="009D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0810533C" w14:textId="77777777" w:rsidR="001719D3" w:rsidRDefault="001719D3" w:rsidP="009D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04/05/2023 Partido futbol alumnos varones</w:t>
            </w:r>
          </w:p>
          <w:p w14:paraId="618C962F" w14:textId="3B20575E" w:rsidR="001719D3" w:rsidRPr="001719D3" w:rsidRDefault="001719D3" w:rsidP="009D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 BLANCA VS  6A NEGRA</w:t>
            </w:r>
          </w:p>
        </w:tc>
        <w:tc>
          <w:tcPr>
            <w:tcW w:w="5346" w:type="dxa"/>
          </w:tcPr>
          <w:p w14:paraId="696A671B" w14:textId="545C0C8E" w:rsidR="001719D3" w:rsidRPr="001719D3" w:rsidRDefault="001719D3" w:rsidP="001719D3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1° LUGAR ALIANZA </w:t>
            </w:r>
            <w:r>
              <w:rPr>
                <w:sz w:val="24"/>
                <w:szCs w:val="24"/>
              </w:rPr>
              <w:t>BLANCA</w:t>
            </w:r>
            <w:r w:rsidRPr="001719D3">
              <w:rPr>
                <w:sz w:val="24"/>
                <w:szCs w:val="24"/>
              </w:rPr>
              <w:t xml:space="preserve"> 300 PUNTOS.</w:t>
            </w:r>
          </w:p>
        </w:tc>
      </w:tr>
      <w:tr w:rsidR="001719D3" w14:paraId="52948B83" w14:textId="77777777" w:rsidTr="001719D3">
        <w:tc>
          <w:tcPr>
            <w:tcW w:w="1271" w:type="dxa"/>
          </w:tcPr>
          <w:p w14:paraId="688D9380" w14:textId="22BDF18D" w:rsidR="001719D3" w:rsidRDefault="00A941DC" w:rsidP="009D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0D5BD236" w14:textId="77777777" w:rsidR="001719D3" w:rsidRDefault="001719D3" w:rsidP="009D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09/05/2023 PARTIDO FUTBOL APODERADAS </w:t>
            </w:r>
          </w:p>
          <w:p w14:paraId="1A609003" w14:textId="266A636A" w:rsidR="001719D3" w:rsidRDefault="001719D3" w:rsidP="009D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BLANCA VS NEGRA</w:t>
            </w:r>
          </w:p>
        </w:tc>
        <w:tc>
          <w:tcPr>
            <w:tcW w:w="5346" w:type="dxa"/>
          </w:tcPr>
          <w:p w14:paraId="058175E5" w14:textId="454B85F8" w:rsidR="001719D3" w:rsidRPr="001719D3" w:rsidRDefault="001719D3" w:rsidP="001719D3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1° LUGAR ALIANZA </w:t>
            </w:r>
            <w:r>
              <w:rPr>
                <w:sz w:val="24"/>
                <w:szCs w:val="24"/>
              </w:rPr>
              <w:t>BLANCA</w:t>
            </w:r>
            <w:r w:rsidRPr="001719D3">
              <w:rPr>
                <w:sz w:val="24"/>
                <w:szCs w:val="24"/>
              </w:rPr>
              <w:t xml:space="preserve"> 300 PUNTOS.</w:t>
            </w:r>
          </w:p>
        </w:tc>
      </w:tr>
      <w:tr w:rsidR="008725E9" w14:paraId="104FB10C" w14:textId="77777777" w:rsidTr="001719D3">
        <w:tc>
          <w:tcPr>
            <w:tcW w:w="1271" w:type="dxa"/>
          </w:tcPr>
          <w:p w14:paraId="2762E67C" w14:textId="6E39739E" w:rsidR="008725E9" w:rsidRDefault="008725E9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2D1574AD" w14:textId="77777777" w:rsidR="008725E9" w:rsidRDefault="008725E9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15/05/2023 PARTIDO FUTBOL APODERADAS </w:t>
            </w:r>
          </w:p>
          <w:p w14:paraId="1830DE18" w14:textId="2B29E97D" w:rsidR="008725E9" w:rsidRDefault="008725E9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BLANCA VS ROJA</w:t>
            </w:r>
          </w:p>
        </w:tc>
        <w:tc>
          <w:tcPr>
            <w:tcW w:w="5346" w:type="dxa"/>
          </w:tcPr>
          <w:p w14:paraId="25C4F74B" w14:textId="21BC974C" w:rsidR="008725E9" w:rsidRPr="001719D3" w:rsidRDefault="008725E9" w:rsidP="0087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EMPATE 150 PUNTOS PARA CADA ALIANZA</w:t>
            </w:r>
          </w:p>
        </w:tc>
      </w:tr>
      <w:tr w:rsidR="00C91EA4" w14:paraId="715B137F" w14:textId="77777777" w:rsidTr="001719D3">
        <w:tc>
          <w:tcPr>
            <w:tcW w:w="1271" w:type="dxa"/>
          </w:tcPr>
          <w:p w14:paraId="73622ECB" w14:textId="4E07E034" w:rsidR="00C91EA4" w:rsidRDefault="00C91EA4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3300C043" w14:textId="77777777" w:rsidR="00C91EA4" w:rsidRDefault="00C91EA4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17/05/23 KPOP</w:t>
            </w:r>
          </w:p>
          <w:p w14:paraId="56A21928" w14:textId="77777777" w:rsidR="00C91EA4" w:rsidRDefault="00C91EA4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TODAS LAS ALIANZAS</w:t>
            </w:r>
          </w:p>
          <w:p w14:paraId="79908C23" w14:textId="77777777" w:rsidR="00C91EA4" w:rsidRDefault="00C91EA4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APODERADOS</w:t>
            </w:r>
          </w:p>
          <w:p w14:paraId="18AA28EB" w14:textId="16FC0BCC" w:rsidR="00C91EA4" w:rsidRDefault="00C91EA4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 ED PARVULARIA</w:t>
            </w:r>
          </w:p>
        </w:tc>
        <w:tc>
          <w:tcPr>
            <w:tcW w:w="5346" w:type="dxa"/>
          </w:tcPr>
          <w:p w14:paraId="50CEADB7" w14:textId="77777777" w:rsidR="00C91EA4" w:rsidRDefault="00C91EA4" w:rsidP="0087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APODERADOS</w:t>
            </w:r>
          </w:p>
          <w:p w14:paraId="0B255833" w14:textId="77777777" w:rsidR="00C91EA4" w:rsidRDefault="00C91EA4" w:rsidP="0087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LUGAR ALIANZA BLANCA 450 PUNTOS</w:t>
            </w:r>
          </w:p>
          <w:p w14:paraId="2FFEBB23" w14:textId="77777777" w:rsidR="00C91EA4" w:rsidRDefault="00C91EA4" w:rsidP="0087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LUGAR ALIANZA NEGRA 300 PUNTOS</w:t>
            </w:r>
          </w:p>
          <w:p w14:paraId="32C12419" w14:textId="77777777" w:rsidR="00C91EA4" w:rsidRDefault="00C91EA4" w:rsidP="0087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 PRESENTA ALIANZA ROJA 0 PUNTOS</w:t>
            </w:r>
          </w:p>
          <w:p w14:paraId="32AD7AAB" w14:textId="77777777" w:rsidR="00C91EA4" w:rsidRDefault="00C91EA4" w:rsidP="008725E9">
            <w:pPr>
              <w:jc w:val="both"/>
              <w:rPr>
                <w:sz w:val="24"/>
                <w:szCs w:val="24"/>
              </w:rPr>
            </w:pPr>
          </w:p>
          <w:p w14:paraId="10BEB934" w14:textId="77777777" w:rsidR="00C91EA4" w:rsidRDefault="00C91EA4" w:rsidP="008725E9">
            <w:pPr>
              <w:jc w:val="both"/>
              <w:rPr>
                <w:sz w:val="24"/>
                <w:szCs w:val="24"/>
              </w:rPr>
            </w:pPr>
          </w:p>
          <w:p w14:paraId="78D9C034" w14:textId="77777777" w:rsidR="00C91EA4" w:rsidRDefault="00C91EA4" w:rsidP="008725E9">
            <w:pPr>
              <w:jc w:val="both"/>
              <w:rPr>
                <w:sz w:val="24"/>
                <w:szCs w:val="24"/>
              </w:rPr>
            </w:pPr>
          </w:p>
          <w:p w14:paraId="476534E9" w14:textId="7FD3BBD4" w:rsidR="00C91EA4" w:rsidRDefault="00C91EA4" w:rsidP="0087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ALUMNOS</w:t>
            </w:r>
          </w:p>
          <w:p w14:paraId="76D3EEE3" w14:textId="3287CEF4" w:rsidR="00C91EA4" w:rsidRPr="001719D3" w:rsidRDefault="00C91EA4" w:rsidP="00C91EA4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1° LUGAR ALIANZA NEGRA </w:t>
            </w:r>
            <w:r>
              <w:rPr>
                <w:sz w:val="24"/>
                <w:szCs w:val="24"/>
              </w:rPr>
              <w:t>450</w:t>
            </w:r>
            <w:r w:rsidRPr="001719D3">
              <w:rPr>
                <w:sz w:val="24"/>
                <w:szCs w:val="24"/>
              </w:rPr>
              <w:t xml:space="preserve"> PUNTOS.</w:t>
            </w:r>
          </w:p>
          <w:p w14:paraId="3B8061B7" w14:textId="64EE3BDF" w:rsidR="00C91EA4" w:rsidRPr="001719D3" w:rsidRDefault="00C91EA4" w:rsidP="00C91EA4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2° LUGAR ALIANZA </w:t>
            </w:r>
            <w:r>
              <w:rPr>
                <w:sz w:val="24"/>
                <w:szCs w:val="24"/>
              </w:rPr>
              <w:t>ROJA</w:t>
            </w:r>
            <w:r w:rsidRPr="001719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1719D3">
              <w:rPr>
                <w:sz w:val="24"/>
                <w:szCs w:val="24"/>
              </w:rPr>
              <w:t>00 PUNTOS.</w:t>
            </w:r>
          </w:p>
          <w:p w14:paraId="52F08CEC" w14:textId="6EEAD4AE" w:rsidR="00C91EA4" w:rsidRDefault="00C91EA4" w:rsidP="00C91EA4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3° LUGAR ALIANZA </w:t>
            </w:r>
            <w:r>
              <w:rPr>
                <w:sz w:val="24"/>
                <w:szCs w:val="24"/>
              </w:rPr>
              <w:t>BLANCA</w:t>
            </w:r>
            <w:r w:rsidRPr="001719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</w:t>
            </w:r>
            <w:r w:rsidRPr="001719D3">
              <w:rPr>
                <w:sz w:val="24"/>
                <w:szCs w:val="24"/>
              </w:rPr>
              <w:t xml:space="preserve"> PUNTOS.</w:t>
            </w:r>
          </w:p>
        </w:tc>
      </w:tr>
      <w:tr w:rsidR="003B08A3" w14:paraId="0A095C99" w14:textId="77777777" w:rsidTr="001719D3">
        <w:tc>
          <w:tcPr>
            <w:tcW w:w="1271" w:type="dxa"/>
          </w:tcPr>
          <w:p w14:paraId="19C06F9A" w14:textId="5CC4EA88" w:rsidR="003B08A3" w:rsidRDefault="003B08A3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14:paraId="2E18B62F" w14:textId="77777777" w:rsidR="003B08A3" w:rsidRDefault="003B08A3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26/05/2023 REVISIÓN PUNTOS</w:t>
            </w:r>
          </w:p>
          <w:p w14:paraId="068620A5" w14:textId="557FB94E" w:rsidR="003B08A3" w:rsidRDefault="003B08A3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TODAS LAS ALIANZAS</w:t>
            </w:r>
          </w:p>
        </w:tc>
        <w:tc>
          <w:tcPr>
            <w:tcW w:w="5346" w:type="dxa"/>
          </w:tcPr>
          <w:p w14:paraId="18E80685" w14:textId="3FCE8570" w:rsidR="003B08A3" w:rsidRDefault="003B08A3" w:rsidP="0087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LUGAR ALIANZA ROJA 300 PUNTOS + 100 PUNTOS BONO DE JURADOS: 400 PUNTOS.</w:t>
            </w:r>
          </w:p>
          <w:p w14:paraId="1A27A0F4" w14:textId="4CA0982F" w:rsidR="003B08A3" w:rsidRDefault="003B08A3" w:rsidP="0087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LUGAR COMPARTIDO</w:t>
            </w:r>
          </w:p>
          <w:p w14:paraId="00FC1BB3" w14:textId="691A8587" w:rsidR="003B08A3" w:rsidRDefault="003B08A3" w:rsidP="003B08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ALIANZA NEGRA 2</w:t>
            </w:r>
            <w:r>
              <w:rPr>
                <w:sz w:val="24"/>
                <w:szCs w:val="24"/>
              </w:rPr>
              <w:t xml:space="preserve">00 PUNTOS + 100 PUNTOS BONO DE JURADOS: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 PUNTOS.</w:t>
            </w:r>
          </w:p>
          <w:p w14:paraId="629F082C" w14:textId="7C539706" w:rsidR="003B08A3" w:rsidRDefault="003B08A3" w:rsidP="003B08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ALIANZA </w:t>
            </w:r>
            <w:r>
              <w:rPr>
                <w:sz w:val="24"/>
                <w:szCs w:val="24"/>
              </w:rPr>
              <w:t>BLANCA</w:t>
            </w:r>
            <w:r>
              <w:rPr>
                <w:sz w:val="24"/>
                <w:szCs w:val="24"/>
              </w:rPr>
              <w:t xml:space="preserve"> 200 PUNTOS + 100 PUNTOS BONO DE JURADOS: 300 PUNTOS.</w:t>
            </w:r>
          </w:p>
        </w:tc>
      </w:tr>
      <w:tr w:rsidR="003B08A3" w14:paraId="1D3386BE" w14:textId="77777777" w:rsidTr="001719D3">
        <w:tc>
          <w:tcPr>
            <w:tcW w:w="1271" w:type="dxa"/>
          </w:tcPr>
          <w:p w14:paraId="7639A99C" w14:textId="09665680" w:rsidR="003B08A3" w:rsidRDefault="003B08A3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7B408B97" w14:textId="77777777" w:rsidR="003B08A3" w:rsidRDefault="003B08A3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29/05/23</w:t>
            </w:r>
          </w:p>
          <w:p w14:paraId="3331C82F" w14:textId="77777777" w:rsidR="003B08A3" w:rsidRDefault="003B08A3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FÚTBOL FEMENINO APODERADOS</w:t>
            </w:r>
          </w:p>
          <w:p w14:paraId="1D2CBCE3" w14:textId="3DD7DEEC" w:rsidR="00891BD1" w:rsidRDefault="00891BD1" w:rsidP="0087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ALIANZA ROJA VS ALIANZA NEGRA</w:t>
            </w:r>
          </w:p>
        </w:tc>
        <w:tc>
          <w:tcPr>
            <w:tcW w:w="5346" w:type="dxa"/>
          </w:tcPr>
          <w:p w14:paraId="0E2A1630" w14:textId="77777777" w:rsidR="003B08A3" w:rsidRDefault="00891BD1" w:rsidP="0087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GANADOR </w:t>
            </w:r>
          </w:p>
          <w:p w14:paraId="585703A4" w14:textId="34E83E63" w:rsidR="00891BD1" w:rsidRDefault="00891BD1" w:rsidP="00872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ALIANZA NEGRA 300 PUNTOS</w:t>
            </w:r>
          </w:p>
        </w:tc>
      </w:tr>
      <w:tr w:rsidR="001719D3" w14:paraId="7E1AFEAF" w14:textId="77777777" w:rsidTr="001719D3">
        <w:tc>
          <w:tcPr>
            <w:tcW w:w="1271" w:type="dxa"/>
          </w:tcPr>
          <w:p w14:paraId="1CD72709" w14:textId="77777777" w:rsidR="001719D3" w:rsidRDefault="001719D3" w:rsidP="009D3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5014430" w14:textId="252E7AB4" w:rsidR="001719D3" w:rsidRDefault="001719D3" w:rsidP="009D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941DC">
              <w:rPr>
                <w:sz w:val="24"/>
                <w:szCs w:val="24"/>
              </w:rPr>
              <w:t>UBTOTAL</w:t>
            </w:r>
          </w:p>
        </w:tc>
        <w:tc>
          <w:tcPr>
            <w:tcW w:w="5346" w:type="dxa"/>
          </w:tcPr>
          <w:p w14:paraId="11A93BA0" w14:textId="77FF7713" w:rsidR="00DC1030" w:rsidRPr="001719D3" w:rsidRDefault="00DC1030" w:rsidP="00DC1030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1° LUGAR ALIANZA BLANCA </w:t>
            </w:r>
            <w:r w:rsidR="00AF5965">
              <w:rPr>
                <w:sz w:val="24"/>
                <w:szCs w:val="24"/>
              </w:rPr>
              <w:t>2</w:t>
            </w:r>
            <w:r w:rsidR="00891BD1">
              <w:rPr>
                <w:sz w:val="24"/>
                <w:szCs w:val="24"/>
              </w:rPr>
              <w:t>5</w:t>
            </w:r>
            <w:r w:rsidR="00AF5965">
              <w:rPr>
                <w:sz w:val="24"/>
                <w:szCs w:val="24"/>
              </w:rPr>
              <w:t>50</w:t>
            </w:r>
            <w:r w:rsidRPr="001719D3">
              <w:rPr>
                <w:sz w:val="24"/>
                <w:szCs w:val="24"/>
              </w:rPr>
              <w:t xml:space="preserve"> PUNTOS.</w:t>
            </w:r>
          </w:p>
          <w:p w14:paraId="2461158F" w14:textId="1AC04D36" w:rsidR="00DC1030" w:rsidRPr="001719D3" w:rsidRDefault="00DC1030" w:rsidP="00DC1030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2° LUGAR ALIANZA NEGRA </w:t>
            </w:r>
            <w:r w:rsidR="00891BD1">
              <w:rPr>
                <w:sz w:val="24"/>
                <w:szCs w:val="24"/>
              </w:rPr>
              <w:t>20</w:t>
            </w:r>
            <w:r w:rsidR="00AF5965">
              <w:rPr>
                <w:sz w:val="24"/>
                <w:szCs w:val="24"/>
              </w:rPr>
              <w:t>50</w:t>
            </w:r>
            <w:r w:rsidRPr="001719D3">
              <w:rPr>
                <w:sz w:val="24"/>
                <w:szCs w:val="24"/>
              </w:rPr>
              <w:t xml:space="preserve"> PUNTOS.</w:t>
            </w:r>
          </w:p>
          <w:p w14:paraId="1CA19698" w14:textId="2CBFAD8E" w:rsidR="008725E9" w:rsidRPr="001719D3" w:rsidRDefault="00DC1030" w:rsidP="008725E9">
            <w:pPr>
              <w:jc w:val="both"/>
              <w:rPr>
                <w:sz w:val="24"/>
                <w:szCs w:val="24"/>
              </w:rPr>
            </w:pPr>
            <w:r w:rsidRPr="001719D3">
              <w:rPr>
                <w:sz w:val="24"/>
                <w:szCs w:val="24"/>
              </w:rPr>
              <w:t xml:space="preserve">3° LUGAR ALIANZA ROJA </w:t>
            </w:r>
            <w:r w:rsidR="00891BD1">
              <w:rPr>
                <w:sz w:val="24"/>
                <w:szCs w:val="24"/>
              </w:rPr>
              <w:t>6</w:t>
            </w:r>
            <w:r w:rsidR="008725E9">
              <w:rPr>
                <w:sz w:val="24"/>
                <w:szCs w:val="24"/>
              </w:rPr>
              <w:t>50</w:t>
            </w:r>
            <w:r w:rsidRPr="001719D3">
              <w:rPr>
                <w:sz w:val="24"/>
                <w:szCs w:val="24"/>
              </w:rPr>
              <w:t xml:space="preserve"> PUNTOS.</w:t>
            </w:r>
          </w:p>
        </w:tc>
      </w:tr>
    </w:tbl>
    <w:p w14:paraId="78447F1C" w14:textId="77777777" w:rsidR="009D3B12" w:rsidRPr="009D3B12" w:rsidRDefault="009D3B12" w:rsidP="009D3B12">
      <w:pPr>
        <w:jc w:val="center"/>
        <w:rPr>
          <w:sz w:val="36"/>
          <w:szCs w:val="36"/>
        </w:rPr>
      </w:pPr>
    </w:p>
    <w:p w14:paraId="2654F040" w14:textId="77777777" w:rsidR="009D3B12" w:rsidRDefault="009D3B12" w:rsidP="009D3B12">
      <w:pPr>
        <w:jc w:val="center"/>
      </w:pPr>
    </w:p>
    <w:sectPr w:rsidR="009D3B12" w:rsidSect="009D3B1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AF64" w14:textId="77777777" w:rsidR="00D06379" w:rsidRDefault="00D06379" w:rsidP="009D3B12">
      <w:pPr>
        <w:spacing w:after="0" w:line="240" w:lineRule="auto"/>
      </w:pPr>
      <w:r>
        <w:separator/>
      </w:r>
    </w:p>
  </w:endnote>
  <w:endnote w:type="continuationSeparator" w:id="0">
    <w:p w14:paraId="330C5AAD" w14:textId="77777777" w:rsidR="00D06379" w:rsidRDefault="00D06379" w:rsidP="009D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E6DA" w14:textId="77777777" w:rsidR="00D06379" w:rsidRDefault="00D06379" w:rsidP="009D3B12">
      <w:pPr>
        <w:spacing w:after="0" w:line="240" w:lineRule="auto"/>
      </w:pPr>
      <w:r>
        <w:separator/>
      </w:r>
    </w:p>
  </w:footnote>
  <w:footnote w:type="continuationSeparator" w:id="0">
    <w:p w14:paraId="7A8EB6D6" w14:textId="77777777" w:rsidR="00D06379" w:rsidRDefault="00D06379" w:rsidP="009D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CC2E" w14:textId="644CCD6C" w:rsidR="009D3B12" w:rsidRDefault="009D3B12">
    <w:pPr>
      <w:pStyle w:val="Encabezado"/>
    </w:pPr>
    <w:r>
      <w:rPr>
        <w:noProof/>
      </w:rPr>
      <w:drawing>
        <wp:inline distT="0" distB="0" distL="0" distR="0" wp14:anchorId="7114497E" wp14:editId="77ECD073">
          <wp:extent cx="743585" cy="76356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04" cy="767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2319"/>
    <w:multiLevelType w:val="hybridMultilevel"/>
    <w:tmpl w:val="70781958"/>
    <w:lvl w:ilvl="0" w:tplc="A32E9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66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47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09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60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4D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8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C2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8B24E1"/>
    <w:multiLevelType w:val="hybridMultilevel"/>
    <w:tmpl w:val="2CBA5788"/>
    <w:lvl w:ilvl="0" w:tplc="63F0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0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6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E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0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45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83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21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110772"/>
    <w:multiLevelType w:val="hybridMultilevel"/>
    <w:tmpl w:val="A9D257D6"/>
    <w:lvl w:ilvl="0" w:tplc="0492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88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A4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A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66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22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6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4B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9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12"/>
    <w:rsid w:val="00032148"/>
    <w:rsid w:val="00162079"/>
    <w:rsid w:val="001719D3"/>
    <w:rsid w:val="001846A5"/>
    <w:rsid w:val="002A1250"/>
    <w:rsid w:val="003B08A3"/>
    <w:rsid w:val="00403DFD"/>
    <w:rsid w:val="00471472"/>
    <w:rsid w:val="005F0075"/>
    <w:rsid w:val="00704DF8"/>
    <w:rsid w:val="007E4FDA"/>
    <w:rsid w:val="008725E9"/>
    <w:rsid w:val="00891BD1"/>
    <w:rsid w:val="00925CFF"/>
    <w:rsid w:val="009C41C8"/>
    <w:rsid w:val="009D3B12"/>
    <w:rsid w:val="00A941DC"/>
    <w:rsid w:val="00AF5965"/>
    <w:rsid w:val="00BE63FE"/>
    <w:rsid w:val="00C91EA4"/>
    <w:rsid w:val="00D06379"/>
    <w:rsid w:val="00DA55D9"/>
    <w:rsid w:val="00DC1030"/>
    <w:rsid w:val="00E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61A53"/>
  <w15:chartTrackingRefBased/>
  <w15:docId w15:val="{EC234805-0A79-45E0-8E3F-E9A6165B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B12"/>
  </w:style>
  <w:style w:type="paragraph" w:styleId="Piedepgina">
    <w:name w:val="footer"/>
    <w:basedOn w:val="Normal"/>
    <w:link w:val="PiedepginaCar"/>
    <w:uiPriority w:val="99"/>
    <w:unhideWhenUsed/>
    <w:rsid w:val="009D3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B12"/>
  </w:style>
  <w:style w:type="table" w:styleId="Tablaconcuadrcula">
    <w:name w:val="Table Grid"/>
    <w:basedOn w:val="Tablanormal"/>
    <w:uiPriority w:val="39"/>
    <w:rsid w:val="009D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3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12</cp:revision>
  <cp:lastPrinted>2023-05-02T14:38:00Z</cp:lastPrinted>
  <dcterms:created xsi:type="dcterms:W3CDTF">2023-05-02T14:30:00Z</dcterms:created>
  <dcterms:modified xsi:type="dcterms:W3CDTF">2023-05-29T17:30:00Z</dcterms:modified>
</cp:coreProperties>
</file>